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E" w:rsidRDefault="0004036E">
      <w:pPr>
        <w:ind w:firstLine="851"/>
        <w:jc w:val="center"/>
        <w:rPr>
          <w:b/>
          <w:bCs/>
          <w:sz w:val="24"/>
          <w:szCs w:val="24"/>
        </w:rPr>
      </w:pPr>
    </w:p>
    <w:p w:rsidR="00F81EEF" w:rsidRDefault="00F81EEF" w:rsidP="0004036E">
      <w:pPr>
        <w:ind w:firstLine="851"/>
        <w:jc w:val="center"/>
        <w:rPr>
          <w:b/>
          <w:bCs/>
          <w:sz w:val="24"/>
          <w:szCs w:val="24"/>
        </w:rPr>
      </w:pPr>
    </w:p>
    <w:p w:rsidR="0004036E" w:rsidRDefault="0004036E" w:rsidP="0004036E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</w:t>
      </w:r>
      <w:r w:rsidR="00272C9C">
        <w:rPr>
          <w:b/>
          <w:bCs/>
          <w:sz w:val="24"/>
          <w:szCs w:val="24"/>
        </w:rPr>
        <w:t xml:space="preserve"> </w:t>
      </w:r>
    </w:p>
    <w:p w:rsidR="005F398B" w:rsidRDefault="00CA1C66" w:rsidP="00CA1C66">
      <w:pPr>
        <w:ind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соискателя на участие в</w:t>
      </w:r>
      <w:r w:rsidR="008E64F4">
        <w:rPr>
          <w:b/>
          <w:bCs/>
          <w:sz w:val="24"/>
          <w:szCs w:val="24"/>
        </w:rPr>
        <w:t xml:space="preserve"> </w:t>
      </w:r>
      <w:r w:rsidR="00B2135F"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 xml:space="preserve"> </w:t>
      </w:r>
      <w:r w:rsidR="00AB5D48">
        <w:rPr>
          <w:b/>
          <w:bCs/>
          <w:sz w:val="24"/>
          <w:szCs w:val="24"/>
        </w:rPr>
        <w:t>Р</w:t>
      </w:r>
      <w:r w:rsidR="003B0E42">
        <w:rPr>
          <w:b/>
          <w:bCs/>
          <w:sz w:val="24"/>
          <w:szCs w:val="24"/>
        </w:rPr>
        <w:t xml:space="preserve">егиональном совещании </w:t>
      </w:r>
      <w:r w:rsidR="00856AA9">
        <w:rPr>
          <w:b/>
          <w:bCs/>
          <w:sz w:val="24"/>
          <w:szCs w:val="24"/>
        </w:rPr>
        <w:t>сибирских авторов</w:t>
      </w:r>
      <w:r>
        <w:rPr>
          <w:b/>
          <w:bCs/>
          <w:sz w:val="24"/>
          <w:szCs w:val="24"/>
        </w:rPr>
        <w:t xml:space="preserve"> (</w:t>
      </w:r>
      <w:r w:rsidR="008F0B6A">
        <w:rPr>
          <w:b/>
          <w:bCs/>
          <w:sz w:val="24"/>
          <w:szCs w:val="24"/>
        </w:rPr>
        <w:t>202</w:t>
      </w:r>
      <w:r w:rsidR="00B2135F" w:rsidRPr="00B2135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)</w:t>
      </w:r>
    </w:p>
    <w:p w:rsidR="00F81EEF" w:rsidRDefault="00F81EEF" w:rsidP="0004036E">
      <w:pPr>
        <w:ind w:firstLine="851"/>
        <w:jc w:val="center"/>
        <w:rPr>
          <w:b/>
          <w:bCs/>
          <w:sz w:val="24"/>
          <w:szCs w:val="24"/>
        </w:rPr>
      </w:pPr>
    </w:p>
    <w:p w:rsidR="00F81EEF" w:rsidRPr="003B0E42" w:rsidRDefault="00F81EEF" w:rsidP="0004036E">
      <w:pPr>
        <w:ind w:firstLine="851"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61"/>
      </w:tblGrid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Литературный псевдоним </w:t>
            </w:r>
            <w:r w:rsidRPr="00E35623">
              <w:rPr>
                <w:bCs/>
                <w:sz w:val="24"/>
                <w:szCs w:val="24"/>
              </w:rPr>
              <w:t>(если есть)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3B0E42" w:rsidP="003B0E42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Место постоянного проживания 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76103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Образование</w:t>
            </w:r>
            <w:r w:rsidR="00761038" w:rsidRPr="00E35623">
              <w:rPr>
                <w:b/>
                <w:bCs/>
                <w:sz w:val="24"/>
                <w:szCs w:val="24"/>
              </w:rPr>
              <w:t xml:space="preserve"> </w:t>
            </w:r>
            <w:r w:rsidR="00761038" w:rsidRPr="00E35623">
              <w:rPr>
                <w:bCs/>
                <w:sz w:val="24"/>
                <w:szCs w:val="24"/>
              </w:rPr>
              <w:t>(</w:t>
            </w:r>
            <w:r w:rsidRPr="00E35623">
              <w:rPr>
                <w:bCs/>
                <w:sz w:val="24"/>
                <w:szCs w:val="24"/>
              </w:rPr>
              <w:t>специальность по диплому</w:t>
            </w:r>
            <w:r w:rsidR="00761038" w:rsidRPr="00E3562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1038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761038" w:rsidRPr="00E35623" w:rsidRDefault="00761038" w:rsidP="0076103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Профессия, место работы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61038" w:rsidRPr="00E35623" w:rsidRDefault="00761038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3B0E42" w:rsidP="003B0E42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Почтовый адрес</w:t>
            </w:r>
            <w:r w:rsidR="0065241C" w:rsidRPr="00E35623">
              <w:rPr>
                <w:b/>
                <w:bCs/>
                <w:sz w:val="24"/>
                <w:szCs w:val="24"/>
              </w:rPr>
              <w:t xml:space="preserve"> </w:t>
            </w:r>
            <w:r w:rsidR="0065241C" w:rsidRPr="00E35623">
              <w:rPr>
                <w:bCs/>
                <w:sz w:val="24"/>
                <w:szCs w:val="24"/>
              </w:rPr>
              <w:t>(с индексом для писем)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04036E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Электронный</w:t>
            </w:r>
            <w:r w:rsidR="0065241C" w:rsidRPr="00E35623">
              <w:rPr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036E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04036E" w:rsidRPr="00E35623" w:rsidRDefault="003B0E42" w:rsidP="0004036E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Контактный</w:t>
            </w:r>
            <w:r w:rsidR="0004036E" w:rsidRPr="00E35623">
              <w:rPr>
                <w:b/>
                <w:bCs/>
                <w:sz w:val="24"/>
                <w:szCs w:val="24"/>
              </w:rPr>
              <w:t xml:space="preserve"> телефон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04036E" w:rsidRPr="00E35623" w:rsidRDefault="0004036E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241C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65241C" w:rsidRPr="00E35623" w:rsidRDefault="0065241C" w:rsidP="00F0306F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Краткая творческая биография</w:t>
            </w:r>
            <w:r w:rsidR="00761038" w:rsidRPr="00E35623">
              <w:rPr>
                <w:b/>
                <w:bCs/>
                <w:sz w:val="24"/>
                <w:szCs w:val="24"/>
              </w:rPr>
              <w:t xml:space="preserve"> </w:t>
            </w:r>
            <w:r w:rsidR="00761038" w:rsidRPr="00E35623">
              <w:rPr>
                <w:bCs/>
                <w:sz w:val="24"/>
                <w:szCs w:val="24"/>
              </w:rPr>
              <w:t>(награды, дипломы, участие в семинарах, фестивалях, конкурсах и т.д.)</w:t>
            </w:r>
          </w:p>
          <w:p w:rsidR="005F398B" w:rsidRPr="00E35623" w:rsidRDefault="005F398B" w:rsidP="00F0306F">
            <w:pPr>
              <w:rPr>
                <w:b/>
                <w:bCs/>
                <w:sz w:val="24"/>
                <w:szCs w:val="24"/>
              </w:rPr>
            </w:pPr>
          </w:p>
          <w:p w:rsidR="005F398B" w:rsidRPr="00E35623" w:rsidRDefault="005F398B" w:rsidP="00F030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65241C" w:rsidRPr="00E35623" w:rsidRDefault="0065241C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241C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65241C" w:rsidRPr="00E35623" w:rsidRDefault="0065241C" w:rsidP="00F0306F">
            <w:pPr>
              <w:rPr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Публикации</w:t>
            </w:r>
            <w:r w:rsidR="00F81EEF" w:rsidRPr="00E35623">
              <w:rPr>
                <w:b/>
                <w:bCs/>
                <w:sz w:val="24"/>
                <w:szCs w:val="24"/>
              </w:rPr>
              <w:t xml:space="preserve"> в журналах/ сборниках, изданные книги</w:t>
            </w:r>
            <w:r w:rsidR="00761038" w:rsidRPr="00E35623">
              <w:rPr>
                <w:b/>
                <w:bCs/>
                <w:sz w:val="24"/>
                <w:szCs w:val="24"/>
              </w:rPr>
              <w:t xml:space="preserve"> </w:t>
            </w:r>
            <w:r w:rsidR="00761038" w:rsidRPr="00E35623">
              <w:rPr>
                <w:bCs/>
                <w:sz w:val="24"/>
                <w:szCs w:val="24"/>
              </w:rPr>
              <w:t>(</w:t>
            </w:r>
            <w:r w:rsidR="00F81EEF" w:rsidRPr="00E35623">
              <w:rPr>
                <w:bCs/>
                <w:sz w:val="24"/>
                <w:szCs w:val="24"/>
              </w:rPr>
              <w:t>если есть</w:t>
            </w:r>
            <w:r w:rsidR="00761038" w:rsidRPr="00E35623">
              <w:rPr>
                <w:bCs/>
                <w:sz w:val="24"/>
                <w:szCs w:val="24"/>
              </w:rPr>
              <w:t>)</w:t>
            </w:r>
          </w:p>
          <w:p w:rsidR="0065241C" w:rsidRPr="00E35623" w:rsidRDefault="0065241C" w:rsidP="00F030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65241C" w:rsidRPr="00E35623" w:rsidRDefault="0065241C" w:rsidP="00F81E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241C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65241C" w:rsidRPr="008F0B6A" w:rsidRDefault="00313C18" w:rsidP="008F0B6A">
            <w:pPr>
              <w:rPr>
                <w:bCs/>
                <w:sz w:val="24"/>
                <w:szCs w:val="24"/>
                <w:lang w:val="en-US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Спецификация участия в Совещании 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65241C" w:rsidRPr="008F0B6A" w:rsidRDefault="004B23FA" w:rsidP="00F81EE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критика</w:t>
            </w:r>
          </w:p>
        </w:tc>
      </w:tr>
      <w:tr w:rsidR="00313C18" w:rsidRPr="00E35623" w:rsidTr="00E35623">
        <w:tc>
          <w:tcPr>
            <w:tcW w:w="4503" w:type="dxa"/>
            <w:tcMar>
              <w:top w:w="57" w:type="dxa"/>
              <w:bottom w:w="57" w:type="dxa"/>
            </w:tcMar>
          </w:tcPr>
          <w:p w:rsidR="00313C18" w:rsidRPr="00E35623" w:rsidRDefault="00313C18" w:rsidP="003F4D6D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Название произведения, присланного для рассмотрения</w:t>
            </w:r>
            <w:r w:rsidR="000526F1" w:rsidRPr="00E3562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3C18" w:rsidRPr="00E35623" w:rsidRDefault="00313C18" w:rsidP="003F4D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313C18" w:rsidRPr="00E35623" w:rsidRDefault="00313C18" w:rsidP="00F81E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4036E" w:rsidRDefault="0004036E">
      <w:pPr>
        <w:ind w:firstLine="851"/>
        <w:jc w:val="center"/>
        <w:rPr>
          <w:b/>
          <w:bCs/>
          <w:sz w:val="24"/>
          <w:szCs w:val="24"/>
        </w:rPr>
      </w:pPr>
    </w:p>
    <w:sectPr w:rsidR="0004036E" w:rsidSect="00F0306F">
      <w:pgSz w:w="11906" w:h="16838"/>
      <w:pgMar w:top="709" w:right="964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112928"/>
    <w:rsid w:val="00003C83"/>
    <w:rsid w:val="0004036E"/>
    <w:rsid w:val="000526F1"/>
    <w:rsid w:val="000710D5"/>
    <w:rsid w:val="000D583C"/>
    <w:rsid w:val="00112928"/>
    <w:rsid w:val="00154267"/>
    <w:rsid w:val="00195402"/>
    <w:rsid w:val="00272C9C"/>
    <w:rsid w:val="002B138A"/>
    <w:rsid w:val="00313C18"/>
    <w:rsid w:val="003B0E42"/>
    <w:rsid w:val="003F4D6D"/>
    <w:rsid w:val="00430FD3"/>
    <w:rsid w:val="00432529"/>
    <w:rsid w:val="004B23FA"/>
    <w:rsid w:val="00595ACB"/>
    <w:rsid w:val="005E4D31"/>
    <w:rsid w:val="005F398B"/>
    <w:rsid w:val="0065241C"/>
    <w:rsid w:val="00655307"/>
    <w:rsid w:val="0068334D"/>
    <w:rsid w:val="00696543"/>
    <w:rsid w:val="006A59A4"/>
    <w:rsid w:val="00761038"/>
    <w:rsid w:val="00856AA9"/>
    <w:rsid w:val="008E64F4"/>
    <w:rsid w:val="008F0B6A"/>
    <w:rsid w:val="009456C6"/>
    <w:rsid w:val="009700DD"/>
    <w:rsid w:val="00995FCA"/>
    <w:rsid w:val="009C3222"/>
    <w:rsid w:val="00AB5D48"/>
    <w:rsid w:val="00B0182E"/>
    <w:rsid w:val="00B2135F"/>
    <w:rsid w:val="00C04AAF"/>
    <w:rsid w:val="00CA1C66"/>
    <w:rsid w:val="00D86DF4"/>
    <w:rsid w:val="00E35623"/>
    <w:rsid w:val="00E60D8E"/>
    <w:rsid w:val="00EB1847"/>
    <w:rsid w:val="00F0306F"/>
    <w:rsid w:val="00F6011F"/>
    <w:rsid w:val="00F80575"/>
    <w:rsid w:val="00F81EEF"/>
    <w:rsid w:val="00FE31FE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1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4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 КА                                                         ПРОЕКТ</vt:lpstr>
    </vt:vector>
  </TitlesOfParts>
  <Company>KS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 КА                                                         ПРОЕКТ</dc:title>
  <dc:creator>kovaleva</dc:creator>
  <cp:lastModifiedBy>Никита</cp:lastModifiedBy>
  <cp:revision>4</cp:revision>
  <cp:lastPrinted>2009-01-26T04:21:00Z</cp:lastPrinted>
  <dcterms:created xsi:type="dcterms:W3CDTF">2024-06-17T08:44:00Z</dcterms:created>
  <dcterms:modified xsi:type="dcterms:W3CDTF">2024-06-19T13:45:00Z</dcterms:modified>
</cp:coreProperties>
</file>